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0D5DBAFE" w:rsidR="00BA3D1A" w:rsidRPr="0086764E" w:rsidRDefault="00631F2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50A22D5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>сел</w:t>
      </w:r>
      <w:r w:rsidR="0062329D">
        <w:rPr>
          <w:rFonts w:ascii="Verdana" w:hAnsi="Verdana"/>
          <w:b/>
          <w:lang w:val="bg-BG"/>
        </w:rPr>
        <w:t xml:space="preserve">о </w:t>
      </w:r>
      <w:r w:rsidR="00722C65">
        <w:rPr>
          <w:rFonts w:ascii="Verdana" w:hAnsi="Verdana"/>
          <w:b/>
          <w:lang w:val="bg-BG"/>
        </w:rPr>
        <w:t>Малко Брягово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23E8D7F9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C764A5">
        <w:rPr>
          <w:rFonts w:ascii="Verdana" w:hAnsi="Verdana"/>
          <w:lang w:val="bg-BG"/>
        </w:rPr>
        <w:t>6.</w:t>
      </w:r>
      <w:r w:rsidR="005468CE">
        <w:rPr>
          <w:rFonts w:ascii="Verdana" w:hAnsi="Verdana"/>
          <w:lang w:val="bg-BG"/>
        </w:rPr>
        <w:t>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4E5E6802" w:rsidR="005468CE" w:rsidRPr="005468CE" w:rsidRDefault="00722C65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Йорданка Станкова</w:t>
      </w:r>
      <w:r w:rsidR="0062329D">
        <w:rPr>
          <w:rFonts w:ascii="Verdana" w:hAnsi="Verdana"/>
          <w:sz w:val="19"/>
          <w:szCs w:val="19"/>
          <w:lang w:val="bg-BG"/>
        </w:rPr>
        <w:t xml:space="preserve"> </w:t>
      </w:r>
      <w:r w:rsidR="005474B0">
        <w:rPr>
          <w:rFonts w:ascii="Verdana" w:hAnsi="Verdana"/>
          <w:sz w:val="19"/>
          <w:szCs w:val="19"/>
          <w:lang w:val="bg-BG"/>
        </w:rPr>
        <w:t>– км</w:t>
      </w:r>
      <w:r>
        <w:rPr>
          <w:rFonts w:ascii="Verdana" w:hAnsi="Verdana"/>
          <w:sz w:val="19"/>
          <w:szCs w:val="19"/>
          <w:lang w:val="bg-BG"/>
        </w:rPr>
        <w:t xml:space="preserve">. наместник </w:t>
      </w:r>
      <w:r w:rsidR="005474B0">
        <w:rPr>
          <w:rFonts w:ascii="Verdana" w:hAnsi="Verdana"/>
          <w:sz w:val="19"/>
          <w:szCs w:val="19"/>
          <w:lang w:val="bg-BG"/>
        </w:rPr>
        <w:t xml:space="preserve">на село </w:t>
      </w:r>
      <w:r>
        <w:rPr>
          <w:rFonts w:ascii="Verdana" w:hAnsi="Verdana"/>
          <w:sz w:val="19"/>
          <w:szCs w:val="19"/>
          <w:lang w:val="bg-BG"/>
        </w:rPr>
        <w:t>Малко Брягово</w:t>
      </w:r>
      <w:r w:rsidR="0062329D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2A03721B" w:rsidR="005468CE" w:rsidRPr="00BC051A" w:rsidRDefault="00C764A5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1A04BD2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016700">
        <w:rPr>
          <w:rFonts w:ascii="Verdana" w:hAnsi="Verdana"/>
          <w:lang w:val="bg-BG"/>
        </w:rPr>
        <w:t>ределени с писмо с изх. №66-650/26.02.2025г.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3563B563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722C65">
        <w:rPr>
          <w:rFonts w:ascii="Verdana" w:hAnsi="Verdana"/>
          <w:lang w:val="bg-BG"/>
        </w:rPr>
        <w:t>Малко Брягово</w:t>
      </w:r>
      <w:r w:rsidR="0062329D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722C65">
        <w:rPr>
          <w:rFonts w:ascii="Verdana" w:hAnsi="Verdana"/>
          <w:lang w:val="bg-BG"/>
        </w:rPr>
        <w:t>Малко Брягово</w:t>
      </w:r>
      <w:r w:rsidR="0062329D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2BFADB98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722C65">
        <w:rPr>
          <w:rFonts w:ascii="Verdana" w:hAnsi="Verdana"/>
          <w:lang w:val="bg-BG"/>
        </w:rPr>
        <w:t>Малко Брягово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</w:t>
      </w:r>
      <w:r w:rsidR="00016700">
        <w:rPr>
          <w:rFonts w:ascii="Verdana" w:hAnsi="Verdana"/>
          <w:lang w:val="bg-BG"/>
        </w:rPr>
        <w:t>иент на редукция в размер на 8.695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D523ED5" w14:textId="6BFAAC18" w:rsidR="00795276" w:rsidRPr="007A1273" w:rsidRDefault="00795276" w:rsidP="00795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F6652EB" w14:textId="77777777" w:rsidR="00016700" w:rsidRPr="00BE3CF8" w:rsidRDefault="00016700" w:rsidP="0001670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55FEDB5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63FC4832" w14:textId="3E6BD684" w:rsidR="00C764A5" w:rsidRDefault="00932642" w:rsidP="00016700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948631A" w14:textId="77777777" w:rsidR="00016700" w:rsidRPr="007D52C6" w:rsidRDefault="00016700" w:rsidP="0001670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Pr="007D52C6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4A1155E7" w14:textId="77777777" w:rsidR="00016700" w:rsidRPr="00016700" w:rsidRDefault="00016700" w:rsidP="00016700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3915841B" w14:textId="0220BB13" w:rsidR="007D33C1" w:rsidRPr="00956531" w:rsidRDefault="00C764A5" w:rsidP="00C764A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D33C1"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="007D33C1" w:rsidRPr="00956531">
        <w:rPr>
          <w:rFonts w:ascii="Verdana" w:hAnsi="Verdana"/>
          <w:lang w:val="bg-BG"/>
        </w:rPr>
        <w:t xml:space="preserve"> разпределя:</w:t>
      </w:r>
    </w:p>
    <w:p w14:paraId="0979D3CF" w14:textId="1653FD72" w:rsidR="007D33C1" w:rsidRPr="00C764A5" w:rsidRDefault="007D33C1" w:rsidP="00C764A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764A5">
        <w:rPr>
          <w:rFonts w:ascii="Verdana" w:hAnsi="Verdana"/>
          <w:lang w:val="bg-BG"/>
        </w:rPr>
        <w:t>На</w:t>
      </w:r>
      <w:r w:rsidR="009C7C7A" w:rsidRPr="00C764A5">
        <w:rPr>
          <w:rFonts w:ascii="Verdana" w:hAnsi="Verdana"/>
          <w:lang w:val="bg-BG"/>
        </w:rPr>
        <w:t xml:space="preserve"> </w:t>
      </w:r>
      <w:r w:rsidR="00722C65" w:rsidRPr="00C764A5">
        <w:rPr>
          <w:rFonts w:ascii="Verdana" w:hAnsi="Verdana"/>
          <w:lang w:val="bg-BG"/>
        </w:rPr>
        <w:t xml:space="preserve">Антон </w:t>
      </w:r>
      <w:bookmarkStart w:id="0" w:name="_GoBack"/>
      <w:bookmarkEnd w:id="0"/>
      <w:r w:rsidR="00722C65" w:rsidRPr="00C764A5">
        <w:rPr>
          <w:rFonts w:ascii="Verdana" w:hAnsi="Verdana"/>
          <w:lang w:val="bg-BG"/>
        </w:rPr>
        <w:t>Ангелов</w:t>
      </w:r>
      <w:r w:rsidRPr="00C764A5">
        <w:rPr>
          <w:rFonts w:ascii="Verdana" w:hAnsi="Verdana"/>
          <w:lang w:val="bg-BG"/>
        </w:rPr>
        <w:t xml:space="preserve">, </w:t>
      </w:r>
      <w:r w:rsidR="005474B0" w:rsidRPr="00C764A5">
        <w:rPr>
          <w:rFonts w:ascii="Verdana" w:hAnsi="Verdana"/>
          <w:lang w:val="bg-BG"/>
        </w:rPr>
        <w:t xml:space="preserve">с ЕГН: </w:t>
      </w:r>
      <w:r w:rsidR="00B4300A">
        <w:rPr>
          <w:rFonts w:ascii="Verdana" w:hAnsi="Verdana"/>
        </w:rPr>
        <w:t>**********</w:t>
      </w:r>
      <w:r w:rsidR="00722C65" w:rsidRPr="00C764A5">
        <w:rPr>
          <w:rFonts w:ascii="Verdana" w:hAnsi="Verdana"/>
          <w:lang w:val="bg-BG"/>
        </w:rPr>
        <w:t xml:space="preserve">, </w:t>
      </w:r>
      <w:r w:rsidRPr="00C764A5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016700" w:rsidRPr="00932642" w14:paraId="762E4130" w14:textId="77777777" w:rsidTr="0001670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016700" w:rsidRPr="00932642" w:rsidRDefault="00016700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16700" w:rsidRPr="00932642" w14:paraId="6C2CDFC9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650AD788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2C4B4B7F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1481A66D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68111155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46557.30.41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5D266B42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3E2A1722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06F61FB3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4416D60C" w:rsidR="00016700" w:rsidRPr="00932642" w:rsidRDefault="00016700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2C6F859C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298EBF63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645112F4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1550FA41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3FE81AB1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62F9D7E9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4317399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6D0A2B87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3A34BEAC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562C9F5B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E566C" w14:textId="49939AA4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64FEA" w14:textId="3EA06D21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4A650" w14:textId="2B8765E1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D30E3" w14:textId="52F4622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6EE6" w14:textId="06491AF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3FC1" w14:textId="2F803695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8C8E" w14:textId="64BAB2F1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EFB53" w14:textId="696FA5F5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1E722E0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20FE3" w14:textId="0D3A0741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83FB2" w14:textId="063501CA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06D67" w14:textId="3A924633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1C4D0" w14:textId="4B7A5E90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46557.9.62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8227A" w14:textId="6A605AA4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F5DAA" w14:textId="31234E85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91733" w14:textId="32881730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F492" w14:textId="29EE623B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1D6052EA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025CA" w14:textId="0387CAFD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66C7B" w14:textId="0B82EEE8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C8A12" w14:textId="3913E717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990C9" w14:textId="03247ADF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46557.9.100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423FF" w14:textId="5A5B065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B139" w14:textId="6EAE8E57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CB6E8" w14:textId="3997983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1A053" w14:textId="07B84716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49EAA35C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1166" w14:textId="44B1FC07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4614" w14:textId="7B1E75D3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446CE" w14:textId="5A9B2553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D28FF" w14:textId="39E81ABE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46557.12.54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A882" w14:textId="5DBB01E7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F7664" w14:textId="425BD1A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BB35" w14:textId="5787D780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3DB22" w14:textId="11633ACB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1BEA9E5E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C10EB" w14:textId="07DD6EFB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1CA48" w14:textId="54F758A4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0DDE" w14:textId="30107408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2ABBB" w14:textId="4343637D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46557.13.77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2F39C" w14:textId="63F811A0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876DF" w14:textId="340CE63C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522A0" w14:textId="441CAE92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E3741" w14:textId="2A15DC1E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60C71054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96477" w14:textId="11CF7848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FE492" w14:textId="5F461508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AFD8" w14:textId="1EA1BA8F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6E682" w14:textId="4F7148F9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46557.13.79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5D86D" w14:textId="7CB307EE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CA736" w14:textId="1B796B02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A5BE" w14:textId="48BDEF07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E7623" w14:textId="67C2C3D4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6135005B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56BC1" w14:textId="5D3BBAFC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3C35F" w14:textId="57814590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B01E1" w14:textId="1556945C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403EF" w14:textId="0E4B4C32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46557.13.85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7B094" w14:textId="419EA0E0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E05EB" w14:textId="1AB5D8BF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5CE48" w14:textId="5FE84B51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765B0" w14:textId="00612682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6700" w:rsidRPr="00932642" w14:paraId="609E7694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46C88" w14:textId="675458F3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488C8" w14:textId="29E5610F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01F4C" w14:textId="5FC93CD0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D7AC2" w14:textId="20C73AA8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46557.13.86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B1748" w14:textId="0A8E82A7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8DE79" w14:textId="3629361B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BC670" w14:textId="52B6BF53" w:rsidR="00016700" w:rsidRPr="00932642" w:rsidRDefault="002470A1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8818B" w14:textId="2E9A5353" w:rsidR="00016700" w:rsidRPr="00932642" w:rsidRDefault="00016700" w:rsidP="00016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6F2DD223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D2A2E" w14:textId="40E4E5C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80738" w14:textId="284ECE9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9C762" w14:textId="72577467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E4DB" w14:textId="6063228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46557.13.95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2488D" w14:textId="5D4824B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61C65" w14:textId="0B448AB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2576" w14:textId="37995E6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5E062" w14:textId="2F8DA14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44EB9016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15AD6" w14:textId="3071690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69650" w14:textId="09D79BFF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15B59" w14:textId="2F8846AD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A2877" w14:textId="48090F1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46557.17.120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F53D8" w14:textId="2DEE756D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4D8D" w14:textId="7450B5DD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EA06" w14:textId="6E43272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DACD0" w14:textId="476D6EE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4D45CF06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B713D" w14:textId="2B25834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421B4" w14:textId="5928EA0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DC9A2" w14:textId="11A77FE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447C" w14:textId="2711E993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46557.18.121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933F8" w14:textId="05582F1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92A6" w14:textId="4183CF8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5D72D" w14:textId="52C1952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CB056" w14:textId="73D9848D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734CE0EA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2BCC3" w14:textId="24A8E94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704A" w14:textId="7F0B26B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08CA4" w14:textId="69D8D1A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04D8A" w14:textId="77EE5B4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46557.19.150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B786D" w14:textId="36A6F53A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7F0E0" w14:textId="0DD846A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07DD7" w14:textId="0423911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89159" w14:textId="3B18398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70E878B1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80C6B" w14:textId="39A1EF1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151BF" w14:textId="145D034B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9BCF1" w14:textId="4F541CDA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23800" w14:textId="79D1FE5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46557.21.142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B38A8" w14:textId="684303F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96B02" w14:textId="34654365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B0DCE" w14:textId="6053534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D8F1F" w14:textId="7D36C1E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6B83FF42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5C959" w14:textId="11AF87C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A58FC" w14:textId="15F8ECC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4ACD7" w14:textId="09A0886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78028" w14:textId="036622A7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46557.21.147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C6662" w14:textId="103CAEB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08E00" w14:textId="512ADBA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46C05" w14:textId="35ED10B3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0C35F" w14:textId="609BF92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68900AE6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5078F" w14:textId="40B6F7BD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FD4CF" w14:textId="464AD29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3FD90" w14:textId="3F7DEF4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35A86" w14:textId="41807B96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46557.21.151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49F05" w14:textId="3F9F2F2A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56293" w14:textId="1D55164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3807E" w14:textId="0A26A9E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50225" w14:textId="071E38A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3739963E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FF31" w14:textId="028FC45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5AC67" w14:textId="606B7573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CEB4" w14:textId="158599B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D765B" w14:textId="0155112F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46557.22.139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245EC" w14:textId="37034B1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12AF1" w14:textId="7158716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92439" w14:textId="57EE48E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F7789" w14:textId="6D4B6ACC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6E31ABB8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59BE3" w14:textId="5FF21E7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A16FA" w14:textId="6687CEC3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0418C" w14:textId="031401A2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F71B4" w14:textId="071C792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46557.23.140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9B1B3" w14:textId="48A999D5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2F96B" w14:textId="2D072186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74C19" w14:textId="1EE3FD4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F26D6" w14:textId="15642A5F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732B872F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FC0A" w14:textId="034B6503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DE0FA" w14:textId="7E6EC6C7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CAC63" w14:textId="7ACCC45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E3C70" w14:textId="715F29B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46557.23.141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72E0" w14:textId="7E42E6F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0BB36" w14:textId="242B769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AFD88" w14:textId="18CABDDF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0812" w14:textId="68C830A9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3B21311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545B3" w14:textId="37978B9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FDDDC" w14:textId="4BD31AAA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F2840" w14:textId="7CB2BA6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E53D" w14:textId="339799B7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46557.24.136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FB4C" w14:textId="61BC183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27DE8" w14:textId="0DBDD153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50B51" w14:textId="4A14DCA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FFAB1" w14:textId="0D07E88F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5433B3AB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EA1A" w14:textId="4BA8185E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CD332" w14:textId="0ABBB986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EE048" w14:textId="5EC9085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F1010" w14:textId="7064CB65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46557.25.131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7EA7C" w14:textId="7B0C56A6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B8B7B" w14:textId="29441B9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2F860" w14:textId="25697090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F5D1B" w14:textId="140F83F8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70A1" w:rsidRPr="00932642" w14:paraId="45A5D40A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3288D" w14:textId="49C0B39C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7A407" w14:textId="00B74E5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C95A8" w14:textId="13449A26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62433" w14:textId="38D2CCB1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46557.25.134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78E05" w14:textId="5308E494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3952" w14:textId="1A5597EF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3E105" w14:textId="53CBDF7C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C5BAE" w14:textId="38438485" w:rsidR="002470A1" w:rsidRDefault="002470A1" w:rsidP="002470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046083A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291F2" w14:textId="7E78BA4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5CA3B" w14:textId="788E9366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C00B2" w14:textId="10B9A206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3562D" w14:textId="4D05455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46557.26.124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DC7F4" w14:textId="7CE03A0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C99AE" w14:textId="158A2042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09155" w14:textId="4F28B58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46415" w14:textId="104BE042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11D82D7D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2C0A" w14:textId="0BC9583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05552" w14:textId="4648F112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614E3" w14:textId="77550BE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C2A19" w14:textId="372987E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46557.26.127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CE90" w14:textId="03BF713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C16BF" w14:textId="4BFADDB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16C36" w14:textId="5C682FB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130C1" w14:textId="5567450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2DBE56CA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50E60" w14:textId="3C95692A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52490" w14:textId="4AF039F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857D2" w14:textId="7CED6E8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DCCE9" w14:textId="784D37D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46557.26.128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AD445" w14:textId="03BFF1CA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3BCD" w14:textId="12E1BB8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EE0F" w14:textId="192993F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16CF9" w14:textId="4CA6E24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0031F4BB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3E22D" w14:textId="1F226D6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8BDA7" w14:textId="06CAE47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07952" w14:textId="30ABE5A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B2DD6" w14:textId="06C9472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46557.26.129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A2590" w14:textId="7FE162D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FCF58" w14:textId="1C0F25C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22820" w14:textId="55B92BE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A4691" w14:textId="3651758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575F28AC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95E8F" w14:textId="353DCB8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D7BBA" w14:textId="1EB674F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5800" w14:textId="58B280B9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CD224" w14:textId="1E41CF2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46557.27.123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7643" w14:textId="7B51508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3B13F" w14:textId="2316FB8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8D9D" w14:textId="20493E4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C7DB4" w14:textId="446F054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3509A23D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7D7B9" w14:textId="0DEC0F5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BB218" w14:textId="341546B6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C0D0D" w14:textId="2F46803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D6664" w14:textId="1D391A0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46557.30.35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ECC9" w14:textId="28BF4F3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1A86B" w14:textId="02D71448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7030F" w14:textId="1031D232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4FC2" w14:textId="625978F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67AF3B55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66A54" w14:textId="6CFBF19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9F8CC" w14:textId="1870B468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A939C" w14:textId="36C5BF3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D97EB" w14:textId="5337A058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46557.30.40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00D1" w14:textId="32A6C2A2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E21BA" w14:textId="54565E8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0A134" w14:textId="1076382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5306B" w14:textId="22548CA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3598E246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1CB74" w14:textId="1DC4E26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706AB" w14:textId="252F4CB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7ACAF" w14:textId="229F99A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871E5" w14:textId="4CF4650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46557.32.22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1A22" w14:textId="341AC456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5702E" w14:textId="0C20576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D743F" w14:textId="4FC4B19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15F11" w14:textId="47DD3AF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69A6D99D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C4EB1" w14:textId="7E67FAC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3B9AA" w14:textId="760B9D0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66EAC" w14:textId="3694B498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09400" w14:textId="144A95F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46557.32.23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AA3D6" w14:textId="41B23C36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C086E" w14:textId="36BA781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C4CF0" w14:textId="2A9DD61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05919" w14:textId="042BBC2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5C719F9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AFB5C" w14:textId="23BF110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9D988" w14:textId="73FDCB8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AF978" w14:textId="6A76EA6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139E0" w14:textId="44A70A0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46557.32.25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61295" w14:textId="4C485A8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38730" w14:textId="165170DA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62AF4" w14:textId="4D63068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ACFC5" w14:textId="6AFD5C4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58E9470F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9D5F" w14:textId="418C520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20E6B" w14:textId="3F32B60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FEE99" w14:textId="177EC15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12140" w14:textId="7ECE83B9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46557.32.26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55A88" w14:textId="71B702D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FBC8" w14:textId="71A400F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E028C" w14:textId="3BC5E92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474FF" w14:textId="328F87D1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39AA1C8B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8061" w14:textId="54E2650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1C735" w14:textId="0C4B44C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3F80C" w14:textId="3E99F104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FBC41" w14:textId="4038114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46557.32.34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5BF8F" w14:textId="6C2984B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2C8C2" w14:textId="633D0F8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CA567" w14:textId="388AD83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21B9D" w14:textId="4196563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0700314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8F122" w14:textId="4F7BB72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78482" w14:textId="582F132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36371" w14:textId="20FFEA1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AB553" w14:textId="1787761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B11BD" w14:textId="67222E1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384F" w14:textId="0D7B48E4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0EE76" w14:textId="64C578E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14D0" w14:textId="3FF2E7E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7CD3A5B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62D29" w14:textId="6B477FA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728F" w14:textId="30F92C7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AC1AC" w14:textId="622CBD4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4C8A3" w14:textId="50F78964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46557.33.87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1F74C" w14:textId="6F14333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8EF88" w14:textId="5D8E491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A14D7" w14:textId="120E2A9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E4D2E" w14:textId="3FAB1A3E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326CDC3C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21ACA" w14:textId="223CB7C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A8A41" w14:textId="0E62B6E5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6B568" w14:textId="7C0F16C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A2FCC" w14:textId="08C14FB4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46557.33.88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876DC" w14:textId="060DD5C9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48FEC" w14:textId="201C909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1F47A" w14:textId="6BF47D2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CB873" w14:textId="5BD76364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10E05B3F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A4253" w14:textId="7265E9B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F4305" w14:textId="4AC37C3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ADAA0" w14:textId="48809A40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214BA" w14:textId="2B854CCD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46557.33.89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1ECED" w14:textId="75693BD3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B1344" w14:textId="5B75CA6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F095E" w14:textId="38E98D3F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4A0C" w14:textId="408C7E32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2FE" w:rsidRPr="00932642" w14:paraId="22741D4A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982F4" w14:textId="1C133BF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1A2C3" w14:textId="28F0E86C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DB755" w14:textId="3D1141B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FCF7" w14:textId="0D74F196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46557.39.107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B6C58" w14:textId="6DA873C4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832EC" w14:textId="21676F68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8876" w14:textId="2BBACEDB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DF31B" w14:textId="11F463C7" w:rsidR="005B32FE" w:rsidRDefault="005B32FE" w:rsidP="005B3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636B84E2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DCCC" w14:textId="04AF0DF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13110" w14:textId="4AB7ED3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3FA11" w14:textId="0D131B37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546B" w14:textId="22EA386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46557.39.114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C3243" w14:textId="6B414568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10053" w14:textId="3757807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1B4F" w14:textId="2009BAB8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29784" w14:textId="7DA50F0D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21D40B21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B5B6" w14:textId="41F0607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EFD0E" w14:textId="3DB20D5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ED855" w14:textId="72B5FD4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EAFA" w14:textId="05BEAEE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46557.39.115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C5834" w14:textId="1D3E0AC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0A57F" w14:textId="2AC9AAE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9D479" w14:textId="3DF8BD18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90FE7" w14:textId="48F005A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4C82AD0E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237D4" w14:textId="15990C7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485B3" w14:textId="2B80B289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FB05" w14:textId="034E022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FC43C" w14:textId="62E9395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46557.39.153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80E56" w14:textId="735FB2E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AB93B" w14:textId="21C9F31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0EAEB" w14:textId="0AC666C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1515" w14:textId="594A328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4D46B9E4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1A13E" w14:textId="11DFC1D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3B9DE" w14:textId="501B7FD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E3451" w14:textId="4A0419D2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9E9E2" w14:textId="13AF2FC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E50A8" w14:textId="20AC8CA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8F06E" w14:textId="632BEAE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C9D07" w14:textId="4556DAA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0FEAB" w14:textId="080414E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5FF3DEE5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F9BBE" w14:textId="059C607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68E62" w14:textId="5B2E6F5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10E94" w14:textId="1F71D42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940D3" w14:textId="23450FB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46557.22.139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89846" w14:textId="55BA9CE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6830E" w14:textId="7ECC51D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E90D2" w14:textId="63F57AE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68EDF" w14:textId="2FBF992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0BB64FC5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16374" w14:textId="2032884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13A05" w14:textId="4DA2868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BCCB4" w14:textId="6F108DA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8C4AB" w14:textId="747E8D4D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46557.28.57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DC591" w14:textId="150C581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0FF4E" w14:textId="66AA5EB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F0C95" w14:textId="30FFDBB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28147" w14:textId="629C910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1057FC91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AE25B" w14:textId="27394B3D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A64EC" w14:textId="5C082DB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E7D7D" w14:textId="40CE950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0F064" w14:textId="5FFD409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46557.16.91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2E6DA" w14:textId="0C2F77B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EE75B" w14:textId="6B6D7C6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E3D57" w14:textId="4ACDFC4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3FDAF" w14:textId="76A7DDE2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0B060A18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EC581" w14:textId="7047BE6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BC1E1" w14:textId="0B5F86AD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98A50" w14:textId="6ABE630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F409" w14:textId="1C67FEB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46557.15.84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DB000" w14:textId="6F41F00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5A25A" w14:textId="19C5133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232EE" w14:textId="698DFE5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8C54E" w14:textId="4EB98E0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5428F99F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3E8E2" w14:textId="088FBC6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9ED21" w14:textId="0D3C3F9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B12AE" w14:textId="5B5F90B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89B9E" w14:textId="7882D19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46557.15.106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6C05C" w14:textId="1BA6247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E5997" w14:textId="3A5EF562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003B2" w14:textId="24E573E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A97AA" w14:textId="44B8C4A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414EEB7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BC2C" w14:textId="470A95B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48879" w14:textId="7C1F0F0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47568" w14:textId="4E8FA507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8DC63" w14:textId="4FFDFED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46557.15.103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BB85B" w14:textId="18EBA84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2E3D" w14:textId="6613729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8FF5" w14:textId="3632460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93E0" w14:textId="604C6CB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00AEECF2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58078" w14:textId="5413A509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45D9" w14:textId="10AF1F8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A6FE6" w14:textId="2959BFB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38AC6" w14:textId="6514138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46557.12.56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F7498" w14:textId="51C163B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8BA92" w14:textId="5404BC1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4B3C" w14:textId="54B1E18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4E841" w14:textId="4724EF73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3150EAC7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C40F2" w14:textId="10FDDB36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5C41" w14:textId="75CF719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095F" w14:textId="3246B3C9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86099" w14:textId="5F29BE1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46557.11.64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9451" w14:textId="02CB53B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ACE3" w14:textId="6C24AE27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1428D" w14:textId="563A0DD8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2FD01" w14:textId="0C320518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7D850FEE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052CA" w14:textId="5D792E17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4F31C" w14:textId="0CEA16F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F704F" w14:textId="0B7F460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45932" w14:textId="167A504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46557.25.133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EAC7B" w14:textId="0630386E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B1F1" w14:textId="0D8B40B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63A6C" w14:textId="038C328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C3334" w14:textId="39E3C9E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4D25A866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DF0AC" w14:textId="071F818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6A610" w14:textId="5EB963B2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D9AC4" w14:textId="0932985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1AB5" w14:textId="574D438D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46557.21.145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872DD" w14:textId="43AC9B80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B4B58" w14:textId="10419FC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65E9C" w14:textId="0AB9F8F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87963" w14:textId="313ADBD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19B3F604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A784" w14:textId="2BB1A0B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F7759" w14:textId="586F18B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29008" w14:textId="39132F7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М.Брягово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C891A" w14:textId="3431FD5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46557.20.146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49093" w14:textId="591AD351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210E" w14:textId="75CA435C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00522" w14:textId="4E357BBA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1A42B" w14:textId="3A79E62F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417" w:rsidRPr="00932642" w14:paraId="3D91C37B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3E518" w14:textId="42765A42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8B013" w14:textId="3993BA54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8107" w14:textId="4756D8D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D9EE5" w14:textId="10536B8B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57742" w14:textId="4CB06DED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CDE11" w14:textId="41E7A599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009C4" w14:textId="19BE5C32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9682" w14:textId="1C1EAA45" w:rsidR="00E54417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54417" w:rsidRPr="00932642" w14:paraId="6BF1B1FD" w14:textId="77777777" w:rsidTr="00016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A0D8" w14:textId="77777777" w:rsidR="00890CC0" w:rsidRDefault="00E54417" w:rsidP="00E544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F30A2DF" w14:textId="56139AFC" w:rsidR="00E54417" w:rsidRPr="00932642" w:rsidRDefault="00E54417" w:rsidP="00E544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628.108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E54417" w:rsidRPr="00932642" w:rsidRDefault="00E54417" w:rsidP="00E54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EBCEEA" w14:textId="774A846E" w:rsidR="00C764A5" w:rsidRPr="00013633" w:rsidRDefault="00890CC0" w:rsidP="00013633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461.856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A79B1A7" w14:textId="4DFEACE9" w:rsidR="007D33C1" w:rsidRPr="00C764A5" w:rsidRDefault="007D33C1" w:rsidP="00C764A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proofErr w:type="spellStart"/>
      <w:r w:rsidRPr="00667B6E">
        <w:rPr>
          <w:rFonts w:ascii="Verdana" w:hAnsi="Verdana"/>
          <w:lang w:val="bg-BG"/>
        </w:rPr>
        <w:t>разпред</w:t>
      </w:r>
      <w:proofErr w:type="spellEnd"/>
    </w:p>
    <w:p w14:paraId="67D38082" w14:textId="1C6D7DCE" w:rsidR="00016700" w:rsidRPr="00016700" w:rsidRDefault="00016700" w:rsidP="00016700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16700">
        <w:rPr>
          <w:rFonts w:ascii="Verdana" w:hAnsi="Verdana"/>
          <w:lang w:val="bg-BG"/>
        </w:rPr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 w:rsidRPr="00016700">
        <w:rPr>
          <w:rFonts w:ascii="Verdana" w:hAnsi="Verdana"/>
          <w:lang w:val="bg-BG"/>
        </w:rPr>
        <w:t>находящи</w:t>
      </w:r>
      <w:proofErr w:type="spellEnd"/>
      <w:r w:rsidRPr="00016700">
        <w:rPr>
          <w:rFonts w:ascii="Verdana" w:hAnsi="Verdana"/>
          <w:lang w:val="bg-BG"/>
        </w:rPr>
        <w:t xml:space="preserve"> се в землищ</w:t>
      </w:r>
      <w:r>
        <w:rPr>
          <w:rFonts w:ascii="Verdana" w:hAnsi="Verdana"/>
          <w:lang w:val="bg-BG"/>
        </w:rPr>
        <w:t>ето на Ефрем.</w:t>
      </w:r>
    </w:p>
    <w:p w14:paraId="29843C29" w14:textId="60F48F9B" w:rsidR="00A454F8" w:rsidRPr="00C764A5" w:rsidRDefault="00A454F8" w:rsidP="00C764A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26806F2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731CD">
        <w:rPr>
          <w:rFonts w:ascii="Verdana" w:hAnsi="Verdana"/>
          <w:lang w:val="bg-BG"/>
        </w:rPr>
        <w:t xml:space="preserve">с. </w:t>
      </w:r>
      <w:r w:rsidR="00722C65">
        <w:rPr>
          <w:rFonts w:ascii="Verdana" w:hAnsi="Verdana"/>
          <w:lang w:val="bg-BG"/>
        </w:rPr>
        <w:t>Малко Брягово</w:t>
      </w:r>
      <w:r>
        <w:rPr>
          <w:rFonts w:ascii="Verdana" w:hAnsi="Verdana"/>
          <w:lang w:val="bg-BG"/>
        </w:rPr>
        <w:t>;</w:t>
      </w:r>
    </w:p>
    <w:p w14:paraId="2250D54F" w14:textId="5A6E16F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</w:t>
      </w:r>
      <w:r w:rsidR="007731CD">
        <w:rPr>
          <w:rFonts w:ascii="Verdana" w:hAnsi="Verdana"/>
          <w:lang w:val="bg-BG"/>
        </w:rPr>
        <w:t xml:space="preserve"> на с</w:t>
      </w:r>
      <w:r w:rsidR="003D412C">
        <w:rPr>
          <w:rFonts w:ascii="Verdana" w:hAnsi="Verdana"/>
          <w:lang w:val="bg-BG"/>
        </w:rPr>
        <w:t xml:space="preserve">. </w:t>
      </w:r>
      <w:r w:rsidR="00722C65">
        <w:rPr>
          <w:rFonts w:ascii="Verdana" w:hAnsi="Verdana"/>
          <w:lang w:val="bg-BG"/>
        </w:rPr>
        <w:t>Малко Брягово</w:t>
      </w:r>
      <w:r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CA14E14" w14:textId="77777777" w:rsidR="00016700" w:rsidRPr="0086764E" w:rsidRDefault="00016700" w:rsidP="0001670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33D4D60" w14:textId="77777777" w:rsidR="00016700" w:rsidRPr="00EE6D18" w:rsidRDefault="00016700" w:rsidP="00016700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51CE3C3B" w14:textId="77777777" w:rsidR="00016700" w:rsidRDefault="00016700" w:rsidP="000167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6FE993E6" w14:textId="77777777" w:rsidR="00016700" w:rsidRPr="0086764E" w:rsidRDefault="00016700" w:rsidP="000167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EDBD10B" w14:textId="77777777" w:rsidR="00016700" w:rsidRPr="0086764E" w:rsidRDefault="00016700" w:rsidP="000167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01EF81D2" w14:textId="78D1EA8E" w:rsidR="00016700" w:rsidRPr="0086764E" w:rsidRDefault="00016700" w:rsidP="000167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Йорданка Станкова</w:t>
      </w:r>
      <w:r w:rsidRPr="0086764E">
        <w:rPr>
          <w:rFonts w:ascii="Verdana" w:hAnsi="Verdana"/>
          <w:lang w:val="bg-BG"/>
        </w:rPr>
        <w:t>)</w:t>
      </w:r>
    </w:p>
    <w:p w14:paraId="5C53FB47" w14:textId="77777777" w:rsidR="00016700" w:rsidRPr="001527C9" w:rsidRDefault="00016700" w:rsidP="000167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1CDBB029" w14:textId="77777777" w:rsidR="00016700" w:rsidRPr="001527C9" w:rsidRDefault="00016700" w:rsidP="0001670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3301C573" w14:textId="77777777" w:rsidR="00016700" w:rsidRDefault="00016700" w:rsidP="000167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66009B3A" w14:textId="77777777" w:rsidR="00016700" w:rsidRDefault="00016700" w:rsidP="000167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404FE0BA" w14:textId="77777777" w:rsidR="00016700" w:rsidRDefault="00016700" w:rsidP="000167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536D258C" w14:textId="77777777" w:rsidR="00016700" w:rsidRDefault="00016700" w:rsidP="00016700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1D464DDE" w14:textId="77777777" w:rsidR="00016700" w:rsidRPr="001527C9" w:rsidRDefault="00016700" w:rsidP="00016700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2D26079B" w14:textId="77777777" w:rsidR="00016700" w:rsidRPr="001527C9" w:rsidRDefault="00016700" w:rsidP="0001670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44B2A657" w14:textId="77777777" w:rsidR="00C764A5" w:rsidRDefault="00C764A5" w:rsidP="00C764A5">
      <w:pPr>
        <w:pStyle w:val="ab"/>
        <w:tabs>
          <w:tab w:val="left" w:pos="426"/>
        </w:tabs>
        <w:spacing w:line="360" w:lineRule="auto"/>
        <w:ind w:left="851" w:firstLine="720"/>
        <w:jc w:val="both"/>
        <w:rPr>
          <w:rFonts w:ascii="Verdana" w:hAnsi="Verdana"/>
          <w:highlight w:val="yellow"/>
          <w:lang w:val="bg-BG"/>
        </w:rPr>
      </w:pPr>
    </w:p>
    <w:p w14:paraId="7888856A" w14:textId="77777777" w:rsidR="00C764A5" w:rsidRPr="001E43B0" w:rsidRDefault="00C764A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C764A5" w:rsidRPr="001E43B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1D5FE" w14:textId="77777777" w:rsidR="00DD0CBD" w:rsidRDefault="00DD0CBD" w:rsidP="00227952">
      <w:r>
        <w:separator/>
      </w:r>
    </w:p>
  </w:endnote>
  <w:endnote w:type="continuationSeparator" w:id="0">
    <w:p w14:paraId="38F1DF53" w14:textId="77777777" w:rsidR="00DD0CBD" w:rsidRDefault="00DD0C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7C366EA2" w:rsidR="005B32FE" w:rsidRDefault="005B32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300A">
      <w:rPr>
        <w:noProof/>
      </w:rPr>
      <w:t>4</w:t>
    </w:r>
    <w:r>
      <w:rPr>
        <w:noProof/>
      </w:rPr>
      <w:fldChar w:fldCharType="end"/>
    </w:r>
  </w:p>
  <w:p w14:paraId="5F23B44A" w14:textId="77777777" w:rsidR="005B32FE" w:rsidRDefault="005B32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DB793" w14:textId="77777777" w:rsidR="00DD0CBD" w:rsidRDefault="00DD0CBD" w:rsidP="00227952">
      <w:r>
        <w:separator/>
      </w:r>
    </w:p>
  </w:footnote>
  <w:footnote w:type="continuationSeparator" w:id="0">
    <w:p w14:paraId="5A825FCA" w14:textId="77777777" w:rsidR="00DD0CBD" w:rsidRDefault="00DD0C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5B32FE" w:rsidRDefault="005B32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5B32FE" w:rsidRDefault="005B32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5B32FE" w:rsidRDefault="005B32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5B32FE" w:rsidRDefault="005B32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51A1"/>
    <w:multiLevelType w:val="hybridMultilevel"/>
    <w:tmpl w:val="6BFAE6D8"/>
    <w:lvl w:ilvl="0" w:tplc="D6E6B45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87C20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2"/>
  </w:num>
  <w:num w:numId="11">
    <w:abstractNumId w:val="5"/>
  </w:num>
  <w:num w:numId="12">
    <w:abstractNumId w:val="11"/>
  </w:num>
  <w:num w:numId="13">
    <w:abstractNumId w:val="7"/>
  </w:num>
  <w:num w:numId="14">
    <w:abstractNumId w:val="13"/>
  </w:num>
  <w:num w:numId="15">
    <w:abstractNumId w:val="15"/>
  </w:num>
  <w:num w:numId="16">
    <w:abstractNumId w:val="14"/>
  </w:num>
  <w:num w:numId="1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633"/>
    <w:rsid w:val="00016700"/>
    <w:rsid w:val="000170BF"/>
    <w:rsid w:val="00022EC2"/>
    <w:rsid w:val="00035DCA"/>
    <w:rsid w:val="00040ACA"/>
    <w:rsid w:val="00055EBB"/>
    <w:rsid w:val="00065C96"/>
    <w:rsid w:val="00075B87"/>
    <w:rsid w:val="00076943"/>
    <w:rsid w:val="00076AE2"/>
    <w:rsid w:val="00076ED9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55E3"/>
    <w:rsid w:val="001C1098"/>
    <w:rsid w:val="001C42C4"/>
    <w:rsid w:val="001E43B0"/>
    <w:rsid w:val="001E4C22"/>
    <w:rsid w:val="001E6550"/>
    <w:rsid w:val="001F243E"/>
    <w:rsid w:val="001F2588"/>
    <w:rsid w:val="001F26B8"/>
    <w:rsid w:val="001F3BBD"/>
    <w:rsid w:val="001F40A2"/>
    <w:rsid w:val="001F5FC1"/>
    <w:rsid w:val="001F6FF5"/>
    <w:rsid w:val="00200D6A"/>
    <w:rsid w:val="00200F84"/>
    <w:rsid w:val="002078D6"/>
    <w:rsid w:val="00227952"/>
    <w:rsid w:val="00236BC4"/>
    <w:rsid w:val="002470A1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46FB"/>
    <w:rsid w:val="00386BEC"/>
    <w:rsid w:val="00391196"/>
    <w:rsid w:val="00396AD0"/>
    <w:rsid w:val="003C2831"/>
    <w:rsid w:val="003D412C"/>
    <w:rsid w:val="003F4883"/>
    <w:rsid w:val="003F4A6C"/>
    <w:rsid w:val="003F6151"/>
    <w:rsid w:val="003F6F32"/>
    <w:rsid w:val="00406409"/>
    <w:rsid w:val="00426B52"/>
    <w:rsid w:val="004340C8"/>
    <w:rsid w:val="00434813"/>
    <w:rsid w:val="00437BDA"/>
    <w:rsid w:val="004423B2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172C"/>
    <w:rsid w:val="00543005"/>
    <w:rsid w:val="0054330B"/>
    <w:rsid w:val="005468CE"/>
    <w:rsid w:val="005474B0"/>
    <w:rsid w:val="00557699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32FE"/>
    <w:rsid w:val="005B5378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4A9A"/>
    <w:rsid w:val="006164F1"/>
    <w:rsid w:val="006224A7"/>
    <w:rsid w:val="0062329D"/>
    <w:rsid w:val="00631221"/>
    <w:rsid w:val="00631F2D"/>
    <w:rsid w:val="00642D72"/>
    <w:rsid w:val="006463DA"/>
    <w:rsid w:val="006614FF"/>
    <w:rsid w:val="00667B6E"/>
    <w:rsid w:val="00672ECE"/>
    <w:rsid w:val="00674F5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2C65"/>
    <w:rsid w:val="007248A4"/>
    <w:rsid w:val="0073333B"/>
    <w:rsid w:val="00736DC6"/>
    <w:rsid w:val="00743B1D"/>
    <w:rsid w:val="0076658A"/>
    <w:rsid w:val="007731CD"/>
    <w:rsid w:val="007951C4"/>
    <w:rsid w:val="00795276"/>
    <w:rsid w:val="007A0799"/>
    <w:rsid w:val="007A1273"/>
    <w:rsid w:val="007A25AD"/>
    <w:rsid w:val="007A2CFC"/>
    <w:rsid w:val="007A4E85"/>
    <w:rsid w:val="007C19A7"/>
    <w:rsid w:val="007D33C1"/>
    <w:rsid w:val="007E0B64"/>
    <w:rsid w:val="007F60BA"/>
    <w:rsid w:val="00801489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77269"/>
    <w:rsid w:val="00890CC0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0C0"/>
    <w:rsid w:val="009121BB"/>
    <w:rsid w:val="009231E0"/>
    <w:rsid w:val="00930A1B"/>
    <w:rsid w:val="00932642"/>
    <w:rsid w:val="0093345F"/>
    <w:rsid w:val="00954D30"/>
    <w:rsid w:val="00956531"/>
    <w:rsid w:val="00964B45"/>
    <w:rsid w:val="00971D83"/>
    <w:rsid w:val="00981B99"/>
    <w:rsid w:val="009869A8"/>
    <w:rsid w:val="009969DD"/>
    <w:rsid w:val="009B7FDB"/>
    <w:rsid w:val="009C7C7A"/>
    <w:rsid w:val="009C7DFF"/>
    <w:rsid w:val="009D06CA"/>
    <w:rsid w:val="009D2D24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454F8"/>
    <w:rsid w:val="00A55F3F"/>
    <w:rsid w:val="00A56049"/>
    <w:rsid w:val="00A57A0B"/>
    <w:rsid w:val="00A60132"/>
    <w:rsid w:val="00A64D96"/>
    <w:rsid w:val="00A67F64"/>
    <w:rsid w:val="00A83624"/>
    <w:rsid w:val="00A9027B"/>
    <w:rsid w:val="00A96FAC"/>
    <w:rsid w:val="00AA7423"/>
    <w:rsid w:val="00AC0702"/>
    <w:rsid w:val="00AC44C3"/>
    <w:rsid w:val="00AD36E8"/>
    <w:rsid w:val="00AE2C42"/>
    <w:rsid w:val="00AE35F6"/>
    <w:rsid w:val="00AF0EFE"/>
    <w:rsid w:val="00AF4FA8"/>
    <w:rsid w:val="00AF7A39"/>
    <w:rsid w:val="00B0394D"/>
    <w:rsid w:val="00B25620"/>
    <w:rsid w:val="00B35982"/>
    <w:rsid w:val="00B4300A"/>
    <w:rsid w:val="00B4489E"/>
    <w:rsid w:val="00B44F76"/>
    <w:rsid w:val="00B4561C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08D1"/>
    <w:rsid w:val="00C01D38"/>
    <w:rsid w:val="00C054B6"/>
    <w:rsid w:val="00C344AB"/>
    <w:rsid w:val="00C37CF6"/>
    <w:rsid w:val="00C40CE7"/>
    <w:rsid w:val="00C428C4"/>
    <w:rsid w:val="00C42E26"/>
    <w:rsid w:val="00C52FF6"/>
    <w:rsid w:val="00C55B7F"/>
    <w:rsid w:val="00C572A7"/>
    <w:rsid w:val="00C662FD"/>
    <w:rsid w:val="00C764A5"/>
    <w:rsid w:val="00C856D0"/>
    <w:rsid w:val="00C86910"/>
    <w:rsid w:val="00C913F0"/>
    <w:rsid w:val="00CA3157"/>
    <w:rsid w:val="00CB473E"/>
    <w:rsid w:val="00CC7AE7"/>
    <w:rsid w:val="00CD3BD3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F20"/>
    <w:rsid w:val="00DB2123"/>
    <w:rsid w:val="00DB51CF"/>
    <w:rsid w:val="00DB7975"/>
    <w:rsid w:val="00DC0B6F"/>
    <w:rsid w:val="00DD0CBD"/>
    <w:rsid w:val="00DD21EC"/>
    <w:rsid w:val="00DE0B7D"/>
    <w:rsid w:val="00DE50C0"/>
    <w:rsid w:val="00DE6960"/>
    <w:rsid w:val="00DE6CF7"/>
    <w:rsid w:val="00E04218"/>
    <w:rsid w:val="00E047CA"/>
    <w:rsid w:val="00E36719"/>
    <w:rsid w:val="00E54174"/>
    <w:rsid w:val="00E54417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A1481"/>
    <w:rsid w:val="00FA4393"/>
    <w:rsid w:val="00FB28F0"/>
    <w:rsid w:val="00FB4EB9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B87"/>
    <w:rsid w:val="00076ED9"/>
    <w:rsid w:val="000D29F3"/>
    <w:rsid w:val="00103493"/>
    <w:rsid w:val="00105911"/>
    <w:rsid w:val="00144D10"/>
    <w:rsid w:val="001A55E3"/>
    <w:rsid w:val="001B713F"/>
    <w:rsid w:val="001E0853"/>
    <w:rsid w:val="001F3BBD"/>
    <w:rsid w:val="001F400F"/>
    <w:rsid w:val="001F4270"/>
    <w:rsid w:val="00200BCC"/>
    <w:rsid w:val="00200F84"/>
    <w:rsid w:val="00202FAB"/>
    <w:rsid w:val="002452F7"/>
    <w:rsid w:val="0036400D"/>
    <w:rsid w:val="0040536E"/>
    <w:rsid w:val="00406A58"/>
    <w:rsid w:val="00407A6F"/>
    <w:rsid w:val="00407AA6"/>
    <w:rsid w:val="004156A0"/>
    <w:rsid w:val="004A724A"/>
    <w:rsid w:val="004F7402"/>
    <w:rsid w:val="0055003E"/>
    <w:rsid w:val="00573562"/>
    <w:rsid w:val="005835BE"/>
    <w:rsid w:val="005A0128"/>
    <w:rsid w:val="005B7A5A"/>
    <w:rsid w:val="00692221"/>
    <w:rsid w:val="00697D99"/>
    <w:rsid w:val="00701646"/>
    <w:rsid w:val="00750421"/>
    <w:rsid w:val="00797FF3"/>
    <w:rsid w:val="00816B79"/>
    <w:rsid w:val="00823031"/>
    <w:rsid w:val="008367DC"/>
    <w:rsid w:val="008B4C25"/>
    <w:rsid w:val="009120C0"/>
    <w:rsid w:val="00934809"/>
    <w:rsid w:val="00940B03"/>
    <w:rsid w:val="00A334FC"/>
    <w:rsid w:val="00A471C2"/>
    <w:rsid w:val="00A73127"/>
    <w:rsid w:val="00AB4FE2"/>
    <w:rsid w:val="00AC409B"/>
    <w:rsid w:val="00B35AF2"/>
    <w:rsid w:val="00B5204D"/>
    <w:rsid w:val="00B56057"/>
    <w:rsid w:val="00B64C90"/>
    <w:rsid w:val="00BA7865"/>
    <w:rsid w:val="00BC574D"/>
    <w:rsid w:val="00C20C32"/>
    <w:rsid w:val="00C52780"/>
    <w:rsid w:val="00C52FF6"/>
    <w:rsid w:val="00D049F9"/>
    <w:rsid w:val="00D827E0"/>
    <w:rsid w:val="00D965E7"/>
    <w:rsid w:val="00DA4F20"/>
    <w:rsid w:val="00E340F0"/>
    <w:rsid w:val="00ED11B5"/>
    <w:rsid w:val="00F80F3E"/>
    <w:rsid w:val="00FA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7EFE-E980-41B6-B222-949F5203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2025-05-20T12:52:00Z</dcterms:created>
  <dcterms:modified xsi:type="dcterms:W3CDTF">2025-05-20T12:52:00Z</dcterms:modified>
</cp:coreProperties>
</file>